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3143" w14:textId="031B98B6" w:rsidR="00F66E1C" w:rsidRDefault="00000000">
      <w:pPr>
        <w:spacing w:after="363"/>
        <w:ind w:left="10" w:right="54" w:hanging="10"/>
        <w:jc w:val="right"/>
      </w:pPr>
      <w:r>
        <w:rPr>
          <w:rFonts w:ascii="Arial" w:eastAsia="Arial" w:hAnsi="Arial" w:cs="Arial"/>
          <w:sz w:val="24"/>
        </w:rPr>
        <w:t>Toruń, …………….. 20</w:t>
      </w:r>
      <w:r w:rsidR="00042E2E">
        <w:rPr>
          <w:rFonts w:ascii="Arial" w:eastAsia="Arial" w:hAnsi="Arial" w:cs="Arial"/>
          <w:sz w:val="24"/>
        </w:rPr>
        <w:t>25</w:t>
      </w:r>
      <w:r>
        <w:rPr>
          <w:rFonts w:ascii="Arial" w:eastAsia="Arial" w:hAnsi="Arial" w:cs="Arial"/>
          <w:sz w:val="24"/>
        </w:rPr>
        <w:t xml:space="preserve"> r.</w:t>
      </w:r>
      <w:r>
        <w:rPr>
          <w:rFonts w:ascii="Arial" w:eastAsia="Arial" w:hAnsi="Arial" w:cs="Arial"/>
        </w:rPr>
        <w:t xml:space="preserve"> </w:t>
      </w:r>
    </w:p>
    <w:p w14:paraId="6878AC4E" w14:textId="77777777" w:rsidR="00F66E1C" w:rsidRDefault="00000000">
      <w:pPr>
        <w:spacing w:after="0"/>
        <w:ind w:left="-5" w:right="53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………………………………….. </w:t>
      </w:r>
    </w:p>
    <w:p w14:paraId="78772BC9" w14:textId="77777777" w:rsidR="00F66E1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imię i nazwisko  </w:t>
      </w:r>
    </w:p>
    <w:p w14:paraId="0ED7BD1A" w14:textId="77777777" w:rsidR="00F66E1C" w:rsidRDefault="00000000">
      <w:pPr>
        <w:spacing w:after="99"/>
      </w:pPr>
      <w:r>
        <w:rPr>
          <w:rFonts w:ascii="Arial" w:eastAsia="Arial" w:hAnsi="Arial" w:cs="Arial"/>
          <w:sz w:val="16"/>
        </w:rPr>
        <w:t xml:space="preserve"> </w:t>
      </w:r>
    </w:p>
    <w:p w14:paraId="057E4453" w14:textId="77777777" w:rsidR="00F66E1C" w:rsidRDefault="00000000">
      <w:pPr>
        <w:spacing w:after="161"/>
        <w:ind w:left="-5" w:right="53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 </w:t>
      </w:r>
    </w:p>
    <w:p w14:paraId="580FC844" w14:textId="77777777" w:rsidR="00F66E1C" w:rsidRDefault="00000000">
      <w:pPr>
        <w:spacing w:after="156"/>
        <w:ind w:left="-5" w:right="53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 </w:t>
      </w:r>
    </w:p>
    <w:p w14:paraId="7082C7AB" w14:textId="77777777" w:rsidR="00F66E1C" w:rsidRDefault="00000000">
      <w:pPr>
        <w:spacing w:after="43"/>
        <w:ind w:left="-5" w:right="53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 </w:t>
      </w:r>
    </w:p>
    <w:p w14:paraId="6432EBB2" w14:textId="77777777" w:rsidR="00F66E1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adres korespondencyjny </w:t>
      </w:r>
    </w:p>
    <w:p w14:paraId="1089002E" w14:textId="77777777" w:rsidR="00F66E1C" w:rsidRDefault="00000000">
      <w:pPr>
        <w:spacing w:after="104"/>
      </w:pPr>
      <w:r>
        <w:rPr>
          <w:rFonts w:ascii="Arial" w:eastAsia="Arial" w:hAnsi="Arial" w:cs="Arial"/>
          <w:sz w:val="16"/>
        </w:rPr>
        <w:t xml:space="preserve"> </w:t>
      </w:r>
    </w:p>
    <w:p w14:paraId="72D8A97E" w14:textId="77777777" w:rsidR="00F66E1C" w:rsidRDefault="00000000">
      <w:pPr>
        <w:spacing w:after="0"/>
        <w:ind w:left="-5" w:right="53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…………………………. </w:t>
      </w:r>
    </w:p>
    <w:p w14:paraId="7CEB3D3B" w14:textId="77777777" w:rsidR="00F66E1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adres e-mailowy </w:t>
      </w:r>
    </w:p>
    <w:p w14:paraId="67990761" w14:textId="77777777" w:rsidR="00F66E1C" w:rsidRDefault="00000000">
      <w:pPr>
        <w:spacing w:after="104"/>
      </w:pPr>
      <w:r>
        <w:rPr>
          <w:rFonts w:ascii="Arial" w:eastAsia="Arial" w:hAnsi="Arial" w:cs="Arial"/>
          <w:sz w:val="16"/>
        </w:rPr>
        <w:t xml:space="preserve"> </w:t>
      </w:r>
    </w:p>
    <w:p w14:paraId="74BCF352" w14:textId="77777777" w:rsidR="00F66E1C" w:rsidRDefault="00000000">
      <w:pPr>
        <w:spacing w:after="0"/>
        <w:ind w:left="-5" w:right="53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………………………….. </w:t>
      </w:r>
    </w:p>
    <w:p w14:paraId="0FCF7DE3" w14:textId="77777777" w:rsidR="00F66E1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telefon </w:t>
      </w:r>
    </w:p>
    <w:p w14:paraId="261D32ED" w14:textId="77777777" w:rsidR="00F66E1C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937702F" w14:textId="77777777" w:rsidR="00F66E1C" w:rsidRDefault="00000000">
      <w:pPr>
        <w:spacing w:after="94"/>
      </w:pPr>
      <w:r>
        <w:rPr>
          <w:rFonts w:ascii="Arial" w:eastAsia="Arial" w:hAnsi="Arial" w:cs="Arial"/>
          <w:sz w:val="16"/>
        </w:rPr>
        <w:t xml:space="preserve"> </w:t>
      </w:r>
    </w:p>
    <w:p w14:paraId="6ED79CDA" w14:textId="77777777" w:rsidR="00F66E1C" w:rsidRDefault="00000000">
      <w:pPr>
        <w:spacing w:after="28" w:line="361" w:lineRule="auto"/>
        <w:ind w:left="4701" w:right="1239"/>
        <w:jc w:val="both"/>
      </w:pPr>
      <w:r>
        <w:rPr>
          <w:rFonts w:ascii="Arial" w:eastAsia="Arial" w:hAnsi="Arial" w:cs="Arial"/>
          <w:b/>
          <w:sz w:val="24"/>
        </w:rPr>
        <w:t xml:space="preserve">Okręgowa Rada Adwokacka w Toruniu ul. Rynek Staromiejski 17 </w:t>
      </w:r>
    </w:p>
    <w:p w14:paraId="60A958F8" w14:textId="77777777" w:rsidR="00F66E1C" w:rsidRDefault="00000000">
      <w:pPr>
        <w:spacing w:after="115"/>
        <w:ind w:left="10" w:right="-1754" w:hanging="10"/>
        <w:jc w:val="center"/>
      </w:pPr>
      <w:r>
        <w:rPr>
          <w:rFonts w:ascii="Arial" w:eastAsia="Arial" w:hAnsi="Arial" w:cs="Arial"/>
          <w:b/>
          <w:sz w:val="24"/>
        </w:rPr>
        <w:t xml:space="preserve">87-100 Toruń </w:t>
      </w:r>
    </w:p>
    <w:p w14:paraId="5BC71302" w14:textId="77777777" w:rsidR="00F66E1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3129A9" w14:textId="77777777" w:rsidR="00F66E1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1834DA" w14:textId="77777777" w:rsidR="00F66E1C" w:rsidRDefault="00000000">
      <w:pPr>
        <w:spacing w:after="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B05DCB" w14:textId="77777777" w:rsidR="00F66E1C" w:rsidRDefault="00000000">
      <w:pPr>
        <w:spacing w:after="0"/>
        <w:ind w:left="10" w:right="74" w:hanging="10"/>
        <w:jc w:val="center"/>
      </w:pPr>
      <w:r>
        <w:rPr>
          <w:rFonts w:ascii="Arial" w:eastAsia="Arial" w:hAnsi="Arial" w:cs="Arial"/>
          <w:b/>
          <w:sz w:val="24"/>
        </w:rPr>
        <w:t xml:space="preserve">Wniosek o wpis na listę aplikantów adwokackich </w:t>
      </w:r>
    </w:p>
    <w:p w14:paraId="740B2356" w14:textId="77777777" w:rsidR="00F66E1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579E57" w14:textId="77777777" w:rsidR="00F66E1C" w:rsidRDefault="00000000">
      <w:pPr>
        <w:spacing w:after="1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E625270" w14:textId="2C5FD7EB" w:rsidR="00F66E1C" w:rsidRDefault="00000000">
      <w:pPr>
        <w:spacing w:after="0" w:line="388" w:lineRule="auto"/>
        <w:ind w:left="-15" w:right="53" w:firstLine="711"/>
        <w:jc w:val="both"/>
      </w:pPr>
      <w:r>
        <w:rPr>
          <w:rFonts w:ascii="Arial" w:eastAsia="Arial" w:hAnsi="Arial" w:cs="Arial"/>
          <w:sz w:val="24"/>
        </w:rPr>
        <w:t xml:space="preserve">W związku z uzyskaniem pozytywnego wyniku na egzaminie wstępnym na aplikację adwokacką w </w:t>
      </w:r>
      <w:r w:rsidR="00042E2E">
        <w:rPr>
          <w:rFonts w:ascii="Arial" w:eastAsia="Arial" w:hAnsi="Arial" w:cs="Arial"/>
          <w:sz w:val="24"/>
        </w:rPr>
        <w:t>…………</w:t>
      </w:r>
      <w:r>
        <w:rPr>
          <w:rFonts w:ascii="Arial" w:eastAsia="Arial" w:hAnsi="Arial" w:cs="Arial"/>
          <w:sz w:val="24"/>
        </w:rPr>
        <w:t xml:space="preserve"> r. roku zwracam się z uprzejmą prośbą o wpis na listę aplikantów adwokackich Izby ………………………………….*. </w:t>
      </w:r>
    </w:p>
    <w:p w14:paraId="5D015C91" w14:textId="77777777" w:rsidR="00F66E1C" w:rsidRDefault="00000000">
      <w:pPr>
        <w:spacing w:after="0"/>
        <w:ind w:left="706"/>
      </w:pPr>
      <w:r>
        <w:rPr>
          <w:rFonts w:ascii="Arial" w:eastAsia="Arial" w:hAnsi="Arial" w:cs="Arial"/>
          <w:sz w:val="24"/>
        </w:rPr>
        <w:t xml:space="preserve"> </w:t>
      </w:r>
    </w:p>
    <w:p w14:paraId="18490444" w14:textId="77777777" w:rsidR="00F66E1C" w:rsidRDefault="00000000">
      <w:pPr>
        <w:spacing w:after="0"/>
        <w:ind w:left="706"/>
      </w:pPr>
      <w:r>
        <w:rPr>
          <w:rFonts w:ascii="Arial" w:eastAsia="Arial" w:hAnsi="Arial" w:cs="Arial"/>
          <w:sz w:val="24"/>
        </w:rPr>
        <w:t xml:space="preserve"> </w:t>
      </w:r>
    </w:p>
    <w:p w14:paraId="44355329" w14:textId="77777777" w:rsidR="00F66E1C" w:rsidRDefault="00000000">
      <w:pPr>
        <w:spacing w:after="0"/>
        <w:ind w:left="706"/>
      </w:pPr>
      <w:r>
        <w:rPr>
          <w:rFonts w:ascii="Arial" w:eastAsia="Arial" w:hAnsi="Arial" w:cs="Arial"/>
          <w:sz w:val="24"/>
        </w:rPr>
        <w:t xml:space="preserve"> </w:t>
      </w:r>
    </w:p>
    <w:p w14:paraId="510CE6EA" w14:textId="4B01C2B9" w:rsidR="00F66E1C" w:rsidRDefault="00F66E1C" w:rsidP="00042E2E">
      <w:pPr>
        <w:spacing w:after="0"/>
      </w:pPr>
    </w:p>
    <w:p w14:paraId="77037087" w14:textId="77777777" w:rsidR="00F66E1C" w:rsidRDefault="00000000">
      <w:pPr>
        <w:spacing w:after="0"/>
        <w:ind w:left="10" w:right="54" w:hanging="10"/>
        <w:jc w:val="right"/>
      </w:pPr>
      <w:r>
        <w:rPr>
          <w:rFonts w:ascii="Arial" w:eastAsia="Arial" w:hAnsi="Arial" w:cs="Arial"/>
          <w:sz w:val="24"/>
        </w:rPr>
        <w:t xml:space="preserve">…………………………………. </w:t>
      </w:r>
    </w:p>
    <w:p w14:paraId="5A00DCDC" w14:textId="77777777" w:rsidR="00F66E1C" w:rsidRDefault="00000000">
      <w:pPr>
        <w:spacing w:after="220"/>
        <w:ind w:left="10" w:right="54" w:hanging="10"/>
        <w:jc w:val="right"/>
      </w:pPr>
      <w:r>
        <w:rPr>
          <w:rFonts w:ascii="Arial" w:eastAsia="Arial" w:hAnsi="Arial" w:cs="Arial"/>
          <w:sz w:val="24"/>
        </w:rPr>
        <w:t xml:space="preserve">(czytelny podpis) </w:t>
      </w:r>
    </w:p>
    <w:p w14:paraId="6E25BA76" w14:textId="77777777" w:rsidR="00F66E1C" w:rsidRDefault="00000000">
      <w:pPr>
        <w:spacing w:after="221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386F3934" w14:textId="08D7F3B0" w:rsidR="00F66E1C" w:rsidRDefault="00F66E1C">
      <w:pPr>
        <w:spacing w:after="220"/>
        <w:jc w:val="right"/>
      </w:pPr>
    </w:p>
    <w:p w14:paraId="1DF24EF1" w14:textId="77777777" w:rsidR="00F66E1C" w:rsidRDefault="00000000">
      <w:pPr>
        <w:spacing w:after="243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73CB3F3A" w14:textId="5D06E2A4" w:rsidR="00F66E1C" w:rsidRDefault="00F66E1C">
      <w:pPr>
        <w:spacing w:after="0"/>
        <w:ind w:left="1081"/>
      </w:pPr>
    </w:p>
    <w:sectPr w:rsidR="00F66E1C">
      <w:pgSz w:w="11904" w:h="16838"/>
      <w:pgMar w:top="1440" w:right="134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1C"/>
    <w:rsid w:val="00042E2E"/>
    <w:rsid w:val="001E773F"/>
    <w:rsid w:val="002B5F13"/>
    <w:rsid w:val="00E056B8"/>
    <w:rsid w:val="00F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227D"/>
  <w15:docId w15:val="{0FAA753B-387F-4D7F-95D3-2D8B1003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……………</dc:title>
  <dc:subject/>
  <dc:creator>LENOVO USER</dc:creator>
  <cp:keywords/>
  <cp:lastModifiedBy>ORA Torun</cp:lastModifiedBy>
  <cp:revision>2</cp:revision>
  <dcterms:created xsi:type="dcterms:W3CDTF">2025-10-03T07:41:00Z</dcterms:created>
  <dcterms:modified xsi:type="dcterms:W3CDTF">2025-10-03T07:41:00Z</dcterms:modified>
</cp:coreProperties>
</file>